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>
        <w:rPr>
          <w:rFonts w:ascii="標楷體" w:eastAsia="標楷體" w:hAnsi="標楷體" w:hint="eastAsia"/>
          <w:b/>
        </w:rPr>
        <w:t>工業管理系</w:t>
      </w:r>
      <w:r w:rsidR="005B2F3D">
        <w:rPr>
          <w:rFonts w:ascii="標楷體" w:eastAsia="標楷體" w:hAnsi="標楷體" w:hint="eastAsia"/>
          <w:b/>
        </w:rPr>
        <w:t>校內</w:t>
      </w:r>
      <w:r w:rsidR="003816C1" w:rsidRPr="003816C1">
        <w:rPr>
          <w:rFonts w:ascii="標楷體" w:eastAsia="標楷體" w:hAnsi="標楷體" w:hint="eastAsia"/>
          <w:b/>
        </w:rPr>
        <w:t>委員學位考試</w:t>
      </w:r>
      <w:r w:rsidR="00D878B4" w:rsidRPr="009C7D61">
        <w:rPr>
          <w:rFonts w:ascii="標楷體" w:eastAsia="標楷體" w:hAnsi="標楷體" w:hint="eastAsia"/>
          <w:b/>
        </w:rPr>
        <w:t>指導</w:t>
      </w:r>
      <w:r w:rsidR="003816C1" w:rsidRPr="003816C1">
        <w:rPr>
          <w:rFonts w:ascii="標楷體" w:eastAsia="標楷體" w:hAnsi="標楷體" w:hint="eastAsia"/>
          <w:b/>
        </w:rPr>
        <w:t>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262643">
        <w:rPr>
          <w:rFonts w:ascii="標楷體" w:eastAsia="標楷體" w:hAnsi="標楷體" w:hint="eastAsia"/>
          <w:b/>
        </w:rPr>
        <w:t>伍</w:t>
      </w:r>
      <w:r w:rsidR="0063011E">
        <w:rPr>
          <w:rFonts w:ascii="標楷體" w:eastAsia="標楷體" w:hAnsi="標楷體" w:hint="eastAsia"/>
          <w:b/>
        </w:rPr>
        <w:t>仟</w:t>
      </w:r>
      <w:r w:rsidR="005B2F3D">
        <w:rPr>
          <w:rFonts w:ascii="標楷體" w:eastAsia="標楷體" w:hAnsi="標楷體" w:hint="eastAsia"/>
          <w:b/>
        </w:rPr>
        <w:t>元</w:t>
      </w:r>
      <w:r>
        <w:rPr>
          <w:rFonts w:ascii="標楷體" w:eastAsia="標楷體" w:hAnsi="標楷體" w:hint="eastAsia"/>
          <w:b/>
        </w:rPr>
        <w:t>整(NT$</w:t>
      </w:r>
      <w:r w:rsidR="00262643">
        <w:rPr>
          <w:rFonts w:eastAsia="標楷體"/>
          <w:b/>
        </w:rPr>
        <w:t>5</w:t>
      </w:r>
      <w:r w:rsidR="003816C1">
        <w:rPr>
          <w:rFonts w:eastAsia="標楷體" w:hint="eastAsia"/>
          <w:b/>
        </w:rPr>
        <w:t>,</w:t>
      </w:r>
      <w:r w:rsidR="005B2F3D">
        <w:rPr>
          <w:rFonts w:eastAsia="標楷體" w:hint="eastAsia"/>
          <w:b/>
        </w:rPr>
        <w:t>0</w:t>
      </w:r>
      <w:r w:rsidR="0063011E">
        <w:rPr>
          <w:rFonts w:eastAsia="標楷體" w:hint="eastAsia"/>
          <w:b/>
        </w:rPr>
        <w:t>00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A0028D">
        <w:rPr>
          <w:rFonts w:ascii="標楷體" w:eastAsia="標楷體" w:hAnsi="標楷體" w:hint="eastAsia"/>
          <w:b/>
          <w:u w:val="single"/>
        </w:rPr>
        <w:t>工業管理系</w:t>
      </w:r>
      <w:r w:rsidR="00262643">
        <w:rPr>
          <w:rFonts w:ascii="標楷體" w:eastAsia="標楷體" w:hAnsi="標楷體" w:hint="eastAsia"/>
          <w:b/>
          <w:u w:val="single"/>
        </w:rPr>
        <w:t>碩士論文指導費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  <w:lang w:eastAsia="zh-CN"/>
        </w:rPr>
      </w:pPr>
      <w:r>
        <w:rPr>
          <w:rFonts w:ascii="標楷體" w:eastAsia="標楷體" w:hAnsi="標楷體" w:hint="eastAsia"/>
          <w:b/>
          <w:lang w:eastAsia="zh-CN"/>
        </w:rPr>
        <w:t>課程或演講之主題:</w:t>
      </w:r>
      <w:r w:rsidRPr="001D718A">
        <w:rPr>
          <w:rFonts w:ascii="標楷體" w:eastAsia="標楷體" w:hAnsi="標楷體" w:hint="eastAsia"/>
          <w:b/>
          <w:u w:val="single"/>
          <w:lang w:eastAsia="zh-CN"/>
        </w:rPr>
        <w:t xml:space="preserve"> </w:t>
      </w:r>
      <w:r>
        <w:rPr>
          <w:rFonts w:ascii="標楷體" w:eastAsia="標楷體" w:hAnsi="標楷體" w:hint="eastAsia"/>
          <w:b/>
          <w:u w:val="single"/>
          <w:lang w:eastAsia="zh-CN"/>
        </w:rPr>
        <w:t xml:space="preserve">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742833" w:rsidP="005B2F3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156D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742833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5B2F3D">
              <w:rPr>
                <w:rFonts w:eastAsia="標楷體" w:hint="eastAsia"/>
                <w:b/>
              </w:rPr>
              <w:t>,0</w:t>
            </w:r>
            <w:r w:rsidR="004E0969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中華民國年月日</w:t>
      </w:r>
      <w:bookmarkStart w:id="0" w:name="_GoBack"/>
      <w:bookmarkEnd w:id="0"/>
    </w:p>
    <w:p w:rsidR="00EF415C" w:rsidRDefault="009C28BF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pict>
          <v:line id="_x0000_s1033" style="position:absolute;left:0;text-align:left;flip:y;z-index:251657728" from="-77.4pt,6.75pt" to="498.6pt,6.75pt" strokeweight="2.25pt">
            <v:stroke dashstyle="dashDot"/>
          </v:line>
        </w:pic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742833" w:rsidP="005B2F3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742833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871437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>
        <w:rPr>
          <w:rFonts w:ascii="標楷體" w:eastAsia="標楷體" w:hAnsi="標楷體" w:hint="eastAsia"/>
          <w:b/>
        </w:rPr>
        <w:t>□薪資(50)：講習會之鐘點費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="00A0028D">
        <w:rPr>
          <w:rFonts w:ascii="標楷體" w:eastAsia="標楷體" w:hAnsi="標楷體" w:hint="eastAsia"/>
          <w:b/>
          <w:u w:val="single"/>
        </w:rPr>
        <w:t>工業管理系</w:t>
      </w:r>
      <w:r w:rsidR="00262643">
        <w:rPr>
          <w:rFonts w:ascii="標楷體" w:eastAsia="標楷體" w:hAnsi="標楷體" w:hint="eastAsia"/>
          <w:b/>
          <w:u w:val="single"/>
        </w:rPr>
        <w:t>碩士論文指導費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666E05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■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>) □競技競賽及機會中獎獎金(91) □其他(92)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="00156D82">
        <w:rPr>
          <w:rFonts w:ascii="標楷體" w:eastAsia="標楷體" w:hAnsi="標楷體" w:hint="eastAsia"/>
          <w:b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156D8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 w:rsidR="0063011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D34E38" w:rsidRPr="00EF415C" w:rsidRDefault="00EF415C" w:rsidP="00EF415C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中華民國年月日</w:t>
      </w: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BF" w:rsidRDefault="009C28BF">
      <w:r>
        <w:separator/>
      </w:r>
    </w:p>
  </w:endnote>
  <w:endnote w:type="continuationSeparator" w:id="0">
    <w:p w:rsidR="009C28BF" w:rsidRDefault="009C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BF" w:rsidRDefault="009C28BF">
      <w:r>
        <w:separator/>
      </w:r>
    </w:p>
  </w:footnote>
  <w:footnote w:type="continuationSeparator" w:id="0">
    <w:p w:rsidR="009C28BF" w:rsidRDefault="009C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B41"/>
    <w:rsid w:val="00005919"/>
    <w:rsid w:val="000540C2"/>
    <w:rsid w:val="000A70A2"/>
    <w:rsid w:val="000F5CD7"/>
    <w:rsid w:val="0011100B"/>
    <w:rsid w:val="00114A5B"/>
    <w:rsid w:val="00156D82"/>
    <w:rsid w:val="001B7E8C"/>
    <w:rsid w:val="001D718A"/>
    <w:rsid w:val="001E3480"/>
    <w:rsid w:val="001F36EC"/>
    <w:rsid w:val="00210B52"/>
    <w:rsid w:val="00262643"/>
    <w:rsid w:val="002F04D2"/>
    <w:rsid w:val="0034731A"/>
    <w:rsid w:val="003816C1"/>
    <w:rsid w:val="00391B41"/>
    <w:rsid w:val="003A22E6"/>
    <w:rsid w:val="003B134D"/>
    <w:rsid w:val="0043634E"/>
    <w:rsid w:val="004A1603"/>
    <w:rsid w:val="004D2FF4"/>
    <w:rsid w:val="004E0969"/>
    <w:rsid w:val="0055323B"/>
    <w:rsid w:val="00585B9D"/>
    <w:rsid w:val="005A7B8F"/>
    <w:rsid w:val="005B2F3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742833"/>
    <w:rsid w:val="007B7A08"/>
    <w:rsid w:val="008253ED"/>
    <w:rsid w:val="008442C8"/>
    <w:rsid w:val="00871437"/>
    <w:rsid w:val="00892494"/>
    <w:rsid w:val="00916E35"/>
    <w:rsid w:val="00962ED8"/>
    <w:rsid w:val="009A573A"/>
    <w:rsid w:val="009C28BF"/>
    <w:rsid w:val="009C684A"/>
    <w:rsid w:val="009C7D61"/>
    <w:rsid w:val="00A0028D"/>
    <w:rsid w:val="00A45002"/>
    <w:rsid w:val="00A67438"/>
    <w:rsid w:val="00AB2F9B"/>
    <w:rsid w:val="00B0389B"/>
    <w:rsid w:val="00B47313"/>
    <w:rsid w:val="00B514BF"/>
    <w:rsid w:val="00B9414E"/>
    <w:rsid w:val="00BD712C"/>
    <w:rsid w:val="00BF3D4E"/>
    <w:rsid w:val="00C42723"/>
    <w:rsid w:val="00C6545E"/>
    <w:rsid w:val="00C77B1A"/>
    <w:rsid w:val="00C96F8E"/>
    <w:rsid w:val="00CE5361"/>
    <w:rsid w:val="00D03B54"/>
    <w:rsid w:val="00D24144"/>
    <w:rsid w:val="00D33055"/>
    <w:rsid w:val="00D34E38"/>
    <w:rsid w:val="00D416E9"/>
    <w:rsid w:val="00D878B4"/>
    <w:rsid w:val="00DE71A4"/>
    <w:rsid w:val="00E60419"/>
    <w:rsid w:val="00E65506"/>
    <w:rsid w:val="00EB129E"/>
    <w:rsid w:val="00E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93D1064-682D-4C8B-8055-84EB499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E51E-0227-4014-ABE9-1B5B5D19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dream28</cp:lastModifiedBy>
  <cp:revision>9</cp:revision>
  <cp:lastPrinted>2018-06-29T07:58:00Z</cp:lastPrinted>
  <dcterms:created xsi:type="dcterms:W3CDTF">2014-05-30T06:12:00Z</dcterms:created>
  <dcterms:modified xsi:type="dcterms:W3CDTF">2020-06-11T08:36:00Z</dcterms:modified>
</cp:coreProperties>
</file>